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7DD" w:rsidRPr="00B20B4F" w:rsidRDefault="00EF7662" w:rsidP="001F55A8">
      <w:pPr>
        <w:spacing w:after="120"/>
        <w:rPr>
          <w:rFonts w:ascii="Matura MT Script Capitals" w:hAnsi="Matura MT Script Capitals"/>
          <w:b/>
          <w:sz w:val="56"/>
          <w:szCs w:val="56"/>
        </w:rPr>
      </w:pPr>
      <w:r w:rsidRPr="0066139D">
        <w:rPr>
          <w:b/>
          <w:i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7E2E" wp14:editId="7E4290C3">
                <wp:simplePos x="0" y="0"/>
                <wp:positionH relativeFrom="column">
                  <wp:posOffset>5156791</wp:posOffset>
                </wp:positionH>
                <wp:positionV relativeFrom="paragraph">
                  <wp:posOffset>464643</wp:posOffset>
                </wp:positionV>
                <wp:extent cx="5178056" cy="6666230"/>
                <wp:effectExtent l="0" t="0" r="22860" b="203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056" cy="666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Donderdag 19/03</w:t>
                            </w:r>
                          </w:p>
                          <w:p w:rsidR="001553C3" w:rsidRDefault="001553C3" w:rsidP="00155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TAAL 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Spreekbeurt stap </w:t>
                            </w:r>
                            <w:r w:rsidR="00066C8B">
                              <w:rPr>
                                <w:sz w:val="28"/>
                                <w:szCs w:val="28"/>
                              </w:rPr>
                              <w:t xml:space="preserve">3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aanvullen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1553C3" w:rsidRPr="003A21E4" w:rsidRDefault="00783B94" w:rsidP="00155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Karrewiet </w:t>
                            </w:r>
                            <w:r w:rsidR="00F14DC3">
                              <w:rPr>
                                <w:sz w:val="28"/>
                                <w:szCs w:val="28"/>
                              </w:rPr>
                              <w:t>kijken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1553C3" w:rsidRDefault="001553C3" w:rsidP="001553C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REKENEN: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0047">
                              <w:rPr>
                                <w:sz w:val="28"/>
                                <w:szCs w:val="28"/>
                              </w:rPr>
                              <w:t>T5L6 + verbeteren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WO: 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bundel kaartlezen p.4 (gewesten en gemeenschappen) 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4B1CA5" w:rsidRDefault="004B1CA5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Vrijdag 20/03</w:t>
                            </w:r>
                          </w:p>
                          <w:p w:rsidR="003A21E4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TAAL 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>Spreekbeurt stap 4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1553C3" w:rsidRPr="003A21E4" w:rsidRDefault="001553C3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Karrewiet</w:t>
                            </w:r>
                            <w:r w:rsidR="00F14DC3">
                              <w:rPr>
                                <w:sz w:val="28"/>
                                <w:szCs w:val="28"/>
                              </w:rPr>
                              <w:t xml:space="preserve"> kijken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quiz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REKENEN: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>T5L7 + verbeteren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WO: 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bundel kaartlezen p.5 (zelf kaart ontwerpen)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1553C3" w:rsidRPr="003A21E4" w:rsidRDefault="001553C3" w:rsidP="001553C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Meebrengen</w:t>
                            </w: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sym w:font="Wingdings" w:char="F0E0"/>
                            </w: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 xml:space="preserve"> MUVO: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muziek met afval (zie website)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HEEN EN WEER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Boek lezen tegen 20/04</w:t>
                            </w:r>
                          </w:p>
                          <w:p w:rsid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Spreekbeurt 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klaar </w:t>
                            </w:r>
                            <w:r w:rsidRPr="003A21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tegen 20/04</w:t>
                            </w:r>
                          </w:p>
                          <w:p w:rsidR="003A21E4" w:rsidRDefault="003A21E4" w:rsidP="003A21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12918" w:rsidRPr="003A21E4" w:rsidRDefault="00912918" w:rsidP="003A21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ALLES MET POTLOOD MAKEN !!!</w:t>
                            </w:r>
                          </w:p>
                          <w:p w:rsidR="00EF7662" w:rsidRPr="00EF7662" w:rsidRDefault="00EF7662" w:rsidP="002B69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6.05pt;margin-top:36.6pt;width:407.7pt;height:5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" fillcolor="white [3201]" strokeweight=".5pt">
                <v:textbox>
                  <w:txbxContent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Donderdag 19/03</w:t>
                      </w:r>
                    </w:p>
                    <w:p w:rsidR="001553C3" w:rsidRDefault="001553C3" w:rsidP="00155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TAAL 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Spreekbeurt stap </w:t>
                      </w:r>
                      <w:r w:rsidR="00066C8B">
                        <w:rPr>
                          <w:sz w:val="28"/>
                          <w:szCs w:val="28"/>
                        </w:rPr>
                        <w:t xml:space="preserve">3  </w:t>
                      </w:r>
                      <w:r>
                        <w:rPr>
                          <w:sz w:val="28"/>
                          <w:szCs w:val="28"/>
                        </w:rPr>
                        <w:t>aanvullen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1553C3" w:rsidRPr="003A21E4" w:rsidRDefault="00783B94" w:rsidP="00155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Karrewiet </w:t>
                      </w:r>
                      <w:r w:rsidR="00F14DC3">
                        <w:rPr>
                          <w:sz w:val="28"/>
                          <w:szCs w:val="28"/>
                        </w:rPr>
                        <w:t>kijken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1553C3" w:rsidRDefault="001553C3" w:rsidP="001553C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REKENEN: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0047">
                        <w:rPr>
                          <w:sz w:val="28"/>
                          <w:szCs w:val="28"/>
                        </w:rPr>
                        <w:t>T5L6 + verbeteren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WO: 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bundel kaartlezen p.4 (gewesten en gemeenschappen) 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4B1CA5" w:rsidRDefault="004B1CA5" w:rsidP="003A21E4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Vrijdag 20/03</w:t>
                      </w:r>
                    </w:p>
                    <w:p w:rsidR="003A21E4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TAAL 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53C3">
                        <w:rPr>
                          <w:sz w:val="28"/>
                          <w:szCs w:val="28"/>
                        </w:rPr>
                        <w:t>Spreekbeurt stap 4</w:t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1553C3" w:rsidRPr="003A21E4" w:rsidRDefault="001553C3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Karrewiet</w:t>
                      </w:r>
                      <w:r w:rsidR="00F14DC3">
                        <w:rPr>
                          <w:sz w:val="28"/>
                          <w:szCs w:val="28"/>
                        </w:rPr>
                        <w:t xml:space="preserve"> kijken </w:t>
                      </w:r>
                      <w:r>
                        <w:rPr>
                          <w:sz w:val="28"/>
                          <w:szCs w:val="28"/>
                        </w:rPr>
                        <w:t xml:space="preserve"> + quiz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REKENEN: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53C3">
                        <w:rPr>
                          <w:sz w:val="28"/>
                          <w:szCs w:val="28"/>
                        </w:rPr>
                        <w:t>T5L7 + verbeteren</w:t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WO: 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bundel kaartlezen p.5 (zelf kaart ontwerpen)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1553C3" w:rsidRPr="003A21E4" w:rsidRDefault="001553C3" w:rsidP="001553C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Meebrengen</w:t>
                      </w: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sym w:font="Wingdings" w:char="F0E0"/>
                      </w: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 xml:space="preserve"> MUVO: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muziek met afval (zie website)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HEEN EN WEER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color w:val="000000" w:themeColor="text1"/>
                          <w:sz w:val="28"/>
                          <w:szCs w:val="28"/>
                        </w:rPr>
                        <w:t>Boek lezen tegen 20/04</w:t>
                      </w:r>
                    </w:p>
                    <w:p w:rsid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Spreekbeurt 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klaar </w:t>
                      </w:r>
                      <w:r w:rsidRPr="003A21E4">
                        <w:rPr>
                          <w:color w:val="000000" w:themeColor="text1"/>
                          <w:sz w:val="28"/>
                          <w:szCs w:val="28"/>
                        </w:rPr>
                        <w:t>tegen 20/04</w:t>
                      </w:r>
                    </w:p>
                    <w:p w:rsidR="003A21E4" w:rsidRDefault="003A21E4" w:rsidP="003A21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12918" w:rsidRPr="003A21E4" w:rsidRDefault="00912918" w:rsidP="003A21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ALLES MET POTLOOD MAKEN !!!</w:t>
                      </w:r>
                    </w:p>
                    <w:p w:rsidR="00EF7662" w:rsidRPr="00EF7662" w:rsidRDefault="00EF7662" w:rsidP="002B69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E32" w:rsidRPr="0066139D">
        <w:rPr>
          <w:b/>
          <w:i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AEBD" wp14:editId="6477602D">
                <wp:simplePos x="0" y="0"/>
                <wp:positionH relativeFrom="column">
                  <wp:posOffset>-213360</wp:posOffset>
                </wp:positionH>
                <wp:positionV relativeFrom="paragraph">
                  <wp:posOffset>478155</wp:posOffset>
                </wp:positionV>
                <wp:extent cx="5086350" cy="6644640"/>
                <wp:effectExtent l="0" t="0" r="1905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64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8" w:rsidRPr="003A21E4" w:rsidRDefault="00FC3DC8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Maandag </w:t>
                            </w:r>
                            <w:r w:rsidR="003A21E4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="00202022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/03</w:t>
                            </w:r>
                            <w:r w:rsidR="00C62F0B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</w:p>
                          <w:p w:rsidR="003A21E4" w:rsidRDefault="003A21E4" w:rsidP="000860B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TAAL 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Karrewiet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>kijken (</w:t>
                            </w:r>
                            <w:hyperlink r:id="rId6" w:history="1">
                              <w:r w:rsidR="000860B1" w:rsidRPr="00E20C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www.ketnet.be/karrewiet</w:t>
                              </w:r>
                            </w:hyperlink>
                            <w:r w:rsidR="000860B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Default="003A21E4" w:rsidP="003A21E4">
                            <w:pPr>
                              <w:spacing w:after="0" w:line="24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Spreekbeurt stap 1 + onderwerp naar juf mailen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Default="000860B1" w:rsidP="003A21E4">
                            <w:pPr>
                              <w:spacing w:after="0" w:line="24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Bingel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A21E4">
                              <w:rPr>
                                <w:sz w:val="28"/>
                                <w:szCs w:val="28"/>
                              </w:rPr>
                              <w:t>werkwoorden 5</w:t>
                            </w:r>
                            <w:r w:rsidR="003A21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REKENEN: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>T5L1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verbeteren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B4512" w:rsidRPr="003A21E4" w:rsidRDefault="006B7E7E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WO: </w:t>
                            </w:r>
                            <w:r w:rsidR="003A21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A21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powerpoint</w:t>
                            </w:r>
                            <w:proofErr w:type="spellEnd"/>
                            <w:r w:rsidR="003A21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bekijken van foto naar kaart</w:t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Meebrengen</w:t>
                            </w: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sym w:font="Wingdings" w:char="F0E0"/>
                            </w: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 xml:space="preserve"> MUVO: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tekening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maken voor iemand (kies)</w:t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67127" w:rsidRPr="003A21E4" w:rsidRDefault="00710CDC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Dinsdag</w:t>
                            </w:r>
                            <w:r w:rsidR="00885D73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A21E4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="00202022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/03</w:t>
                            </w:r>
                            <w:r w:rsidR="00C62F0B"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</w:p>
                          <w:p w:rsidR="000860B1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TAAL 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B94">
                              <w:rPr>
                                <w:sz w:val="28"/>
                                <w:szCs w:val="28"/>
                              </w:rPr>
                              <w:t xml:space="preserve">Karrewiet </w:t>
                            </w:r>
                            <w:r w:rsidR="00783B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14DC3">
                              <w:rPr>
                                <w:sz w:val="28"/>
                                <w:szCs w:val="28"/>
                              </w:rPr>
                              <w:t>kijken</w:t>
                            </w:r>
                            <w:r w:rsidR="00783B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83B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Default="003A21E4" w:rsidP="000860B1">
                            <w:pPr>
                              <w:spacing w:after="0" w:line="24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Spreekbeurt stap 2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0860B1" w:rsidRPr="003A21E4" w:rsidRDefault="000860B1" w:rsidP="000860B1">
                            <w:pPr>
                              <w:spacing w:after="0" w:line="24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Spellingschrift: werkwoorden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0860B1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REKENEN: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>T5L2 + verbeteren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0860B1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WO: </w:t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Bundel thema kaartlezen: p.1 lezen </w:t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860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0860B1" w:rsidRDefault="000860B1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 p.2 maken (de kaart van België)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0860B1" w:rsidRPr="000860B1" w:rsidRDefault="000860B1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Woensdag</w:t>
                            </w:r>
                            <w:r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Pr="003A21E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/03/20</w:t>
                            </w:r>
                          </w:p>
                          <w:p w:rsidR="003A21E4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TAAL 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2F0">
                              <w:rPr>
                                <w:sz w:val="28"/>
                                <w:szCs w:val="28"/>
                              </w:rPr>
                              <w:t>Spreekbeurt stap 3</w:t>
                            </w:r>
                            <w:r w:rsidR="00783B9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0860B1" w:rsidRPr="003A21E4" w:rsidRDefault="000860B1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Karrewiet </w:t>
                            </w:r>
                            <w:r w:rsidR="00F14DC3">
                              <w:rPr>
                                <w:sz w:val="28"/>
                                <w:szCs w:val="28"/>
                              </w:rPr>
                              <w:t xml:space="preserve"> kijken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quiz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Default="003A21E4" w:rsidP="003A21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REKENEN: </w:t>
                            </w:r>
                            <w:r w:rsidRPr="003A21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>T5L3</w:t>
                            </w:r>
                            <w:r w:rsidR="000860B1">
                              <w:rPr>
                                <w:sz w:val="28"/>
                                <w:szCs w:val="28"/>
                              </w:rPr>
                              <w:t xml:space="preserve"> + verbeteren</w:t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3A21E4" w:rsidRPr="003A21E4" w:rsidRDefault="003A21E4" w:rsidP="003A21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WO: 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bundel kaartlezen p.3 maken (buurlanden, rivieren en streken)</w:t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1553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1553C3" w:rsidRPr="003A21E4" w:rsidRDefault="001553C3" w:rsidP="001553C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Meebrengen</w:t>
                            </w: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sym w:font="Wingdings" w:char="F0E0"/>
                            </w:r>
                            <w:r w:rsidRPr="003A21E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 xml:space="preserve"> MUVO: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droomtekening zoals Dali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</w:p>
                          <w:p w:rsidR="002B6977" w:rsidRDefault="002B6977" w:rsidP="00C62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A45E2" w:rsidRDefault="007A45E2" w:rsidP="007A45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-16.8pt;margin-top:37.65pt;width:400.5pt;height:5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" fillcolor="white [3201]" strokeweight=".5pt">
                <v:textbox>
                  <w:txbxContent>
                    <w:p w:rsidR="00FC3DC8" w:rsidRPr="003A21E4" w:rsidRDefault="00FC3DC8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Maandag </w:t>
                      </w:r>
                      <w:r w:rsidR="003A21E4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16</w:t>
                      </w:r>
                      <w:r w:rsidR="00202022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/03</w:t>
                      </w:r>
                      <w:r w:rsidR="00C62F0B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/20</w:t>
                      </w:r>
                    </w:p>
                    <w:p w:rsidR="003A21E4" w:rsidRDefault="003A21E4" w:rsidP="000860B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TAAL 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Karrewiet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>kijken (</w:t>
                      </w:r>
                      <w:hyperlink r:id="rId7" w:history="1">
                        <w:r w:rsidR="000860B1" w:rsidRPr="00E20C6E">
                          <w:rPr>
                            <w:rStyle w:val="Hyperlink"/>
                            <w:sz w:val="28"/>
                            <w:szCs w:val="28"/>
                          </w:rPr>
                          <w:t>www.ketnet.be/karrewiet</w:t>
                        </w:r>
                      </w:hyperlink>
                      <w:r w:rsidR="000860B1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Default="003A21E4" w:rsidP="003A21E4">
                      <w:pPr>
                        <w:spacing w:after="0" w:line="24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Spreekbeurt stap 1 + onderwerp naar juf mailen</w:t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Default="000860B1" w:rsidP="003A21E4">
                      <w:pPr>
                        <w:spacing w:after="0" w:line="24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Bingel: </w:t>
                      </w:r>
                      <w:r w:rsidR="003A21E4">
                        <w:rPr>
                          <w:sz w:val="28"/>
                          <w:szCs w:val="28"/>
                        </w:rPr>
                        <w:t>werkwoorden 5</w:t>
                      </w:r>
                      <w:r w:rsidR="003A21E4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REKENEN: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60B1">
                        <w:rPr>
                          <w:sz w:val="28"/>
                          <w:szCs w:val="28"/>
                        </w:rPr>
                        <w:t>T5L1</w:t>
                      </w:r>
                      <w:r>
                        <w:rPr>
                          <w:sz w:val="28"/>
                          <w:szCs w:val="28"/>
                        </w:rPr>
                        <w:t xml:space="preserve"> + verbeteren</w:t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B4512" w:rsidRPr="003A21E4" w:rsidRDefault="006B7E7E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WO: </w:t>
                      </w:r>
                      <w:r w:rsidR="003A21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powerpoint bekijken van foto naar kaart</w:t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Meebrengen</w:t>
                      </w: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sym w:font="Wingdings" w:char="F0E0"/>
                      </w: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 xml:space="preserve"> MUVO: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tekening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maken voor iemand (kies)</w:t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67127" w:rsidRPr="003A21E4" w:rsidRDefault="00710CDC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Dinsdag</w:t>
                      </w:r>
                      <w:r w:rsidR="00885D73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A21E4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17</w:t>
                      </w:r>
                      <w:r w:rsidR="00202022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/03</w:t>
                      </w:r>
                      <w:r w:rsidR="00C62F0B"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/20</w:t>
                      </w:r>
                    </w:p>
                    <w:p w:rsidR="000860B1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TAAL 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3B94">
                        <w:rPr>
                          <w:sz w:val="28"/>
                          <w:szCs w:val="28"/>
                        </w:rPr>
                        <w:t xml:space="preserve">Karrewiet </w:t>
                      </w:r>
                      <w:r w:rsidR="00783B94">
                        <w:rPr>
                          <w:sz w:val="28"/>
                          <w:szCs w:val="28"/>
                        </w:rPr>
                        <w:tab/>
                      </w:r>
                      <w:r w:rsidR="00F14DC3">
                        <w:rPr>
                          <w:sz w:val="28"/>
                          <w:szCs w:val="28"/>
                        </w:rPr>
                        <w:t>kijken</w:t>
                      </w:r>
                      <w:r w:rsidR="00783B94">
                        <w:rPr>
                          <w:sz w:val="28"/>
                          <w:szCs w:val="28"/>
                        </w:rPr>
                        <w:tab/>
                      </w:r>
                      <w:r w:rsidR="00783B94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Default="003A21E4" w:rsidP="000860B1">
                      <w:pPr>
                        <w:spacing w:after="0" w:line="24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Spreekbeurt stap 2</w:t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0860B1" w:rsidRPr="003A21E4" w:rsidRDefault="000860B1" w:rsidP="000860B1">
                      <w:pPr>
                        <w:spacing w:after="0" w:line="24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Spellingschrift: werkwoorden 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0860B1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REKENEN: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60B1">
                        <w:rPr>
                          <w:sz w:val="28"/>
                          <w:szCs w:val="28"/>
                        </w:rPr>
                        <w:t>T5L2 + verbeteren</w:t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0860B1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WO: </w:t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Bundel thema kaartlezen: p.1 lezen </w:t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860B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0860B1" w:rsidRDefault="000860B1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en p.2 maken (de kaart van België)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0860B1" w:rsidRPr="000860B1" w:rsidRDefault="000860B1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Woensdag</w:t>
                      </w:r>
                      <w:r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18</w:t>
                      </w:r>
                      <w:r w:rsidRPr="003A21E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/03/20</w:t>
                      </w:r>
                    </w:p>
                    <w:p w:rsidR="003A21E4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TAAL 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62F0">
                        <w:rPr>
                          <w:sz w:val="28"/>
                          <w:szCs w:val="28"/>
                        </w:rPr>
                        <w:t>Spreekbeurt stap 3</w:t>
                      </w:r>
                      <w:r w:rsidR="00783B94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0860B1" w:rsidRPr="003A21E4" w:rsidRDefault="000860B1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Karrewiet </w:t>
                      </w:r>
                      <w:r w:rsidR="00F14DC3">
                        <w:rPr>
                          <w:sz w:val="28"/>
                          <w:szCs w:val="28"/>
                        </w:rPr>
                        <w:t xml:space="preserve"> kijken</w:t>
                      </w:r>
                      <w:r>
                        <w:rPr>
                          <w:sz w:val="28"/>
                          <w:szCs w:val="28"/>
                        </w:rPr>
                        <w:t>+ quiz</w:t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Default="003A21E4" w:rsidP="003A21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REKENEN: </w:t>
                      </w:r>
                      <w:r w:rsidRPr="003A21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53C3">
                        <w:rPr>
                          <w:sz w:val="28"/>
                          <w:szCs w:val="28"/>
                        </w:rPr>
                        <w:t>T5L3</w:t>
                      </w:r>
                      <w:r w:rsidR="000860B1">
                        <w:rPr>
                          <w:sz w:val="28"/>
                          <w:szCs w:val="28"/>
                        </w:rPr>
                        <w:t xml:space="preserve"> + verbeteren</w:t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3A21E4" w:rsidRPr="003A21E4" w:rsidRDefault="003A21E4" w:rsidP="003A21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WO: 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bundel kaartlezen p.3 maken (buurlanden, rivieren en streken)</w:t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1553C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1553C3" w:rsidRPr="003A21E4" w:rsidRDefault="001553C3" w:rsidP="001553C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Meebrengen</w:t>
                      </w: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sym w:font="Wingdings" w:char="F0E0"/>
                      </w:r>
                      <w:r w:rsidRPr="003A21E4">
                        <w:rPr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 xml:space="preserve"> MUVO: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droomtekening zoals Dali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O</w:t>
                      </w:r>
                    </w:p>
                    <w:p w:rsidR="002B6977" w:rsidRDefault="002B6977" w:rsidP="00C62F0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A45E2" w:rsidRDefault="007A45E2" w:rsidP="007A45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23">
        <w:rPr>
          <w:b/>
          <w:sz w:val="40"/>
          <w:szCs w:val="40"/>
        </w:rPr>
        <w:t xml:space="preserve"> </w:t>
      </w:r>
      <w:r w:rsidR="007F1B85">
        <w:rPr>
          <w:b/>
          <w:sz w:val="40"/>
          <w:szCs w:val="40"/>
        </w:rPr>
        <w:t xml:space="preserve"> </w:t>
      </w:r>
      <w:r w:rsidR="003A21E4">
        <w:rPr>
          <w:b/>
          <w:sz w:val="40"/>
          <w:szCs w:val="40"/>
        </w:rPr>
        <w:t xml:space="preserve">                         </w:t>
      </w:r>
      <w:r w:rsidR="007F1B85">
        <w:rPr>
          <w:b/>
          <w:sz w:val="40"/>
          <w:szCs w:val="40"/>
        </w:rPr>
        <w:t xml:space="preserve">  </w:t>
      </w:r>
      <w:r w:rsidR="00885D73" w:rsidRPr="00B20B4F">
        <w:rPr>
          <w:rFonts w:ascii="Matura MT Script Capitals" w:hAnsi="Matura MT Script Capitals"/>
          <w:b/>
          <w:sz w:val="56"/>
          <w:szCs w:val="56"/>
        </w:rPr>
        <w:t>Agenda</w:t>
      </w:r>
      <w:r w:rsidR="00D340AD">
        <w:rPr>
          <w:rFonts w:ascii="Matura MT Script Capitals" w:hAnsi="Matura MT Script Capitals"/>
          <w:b/>
          <w:sz w:val="56"/>
          <w:szCs w:val="56"/>
        </w:rPr>
        <w:t xml:space="preserve"> </w:t>
      </w:r>
      <w:r w:rsidR="003A21E4">
        <w:rPr>
          <w:rFonts w:ascii="Matura MT Script Capitals" w:hAnsi="Matura MT Script Capitals"/>
          <w:b/>
          <w:sz w:val="56"/>
          <w:szCs w:val="56"/>
        </w:rPr>
        <w:t>16</w:t>
      </w:r>
      <w:r w:rsidR="00202022">
        <w:rPr>
          <w:rFonts w:ascii="Matura MT Script Capitals" w:hAnsi="Matura MT Script Capitals"/>
          <w:b/>
          <w:sz w:val="56"/>
          <w:szCs w:val="56"/>
        </w:rPr>
        <w:t>/03</w:t>
      </w:r>
      <w:r w:rsidR="00FC5F1C">
        <w:rPr>
          <w:rFonts w:ascii="Matura MT Script Capitals" w:hAnsi="Matura MT Script Capitals"/>
          <w:b/>
          <w:sz w:val="56"/>
          <w:szCs w:val="56"/>
        </w:rPr>
        <w:t xml:space="preserve"> tot en met </w:t>
      </w:r>
      <w:r w:rsidR="003A21E4">
        <w:rPr>
          <w:rFonts w:ascii="Matura MT Script Capitals" w:hAnsi="Matura MT Script Capitals"/>
          <w:b/>
          <w:sz w:val="56"/>
          <w:szCs w:val="56"/>
        </w:rPr>
        <w:t>20</w:t>
      </w:r>
      <w:r w:rsidR="00202022">
        <w:rPr>
          <w:rFonts w:ascii="Matura MT Script Capitals" w:hAnsi="Matura MT Script Capitals"/>
          <w:b/>
          <w:sz w:val="56"/>
          <w:szCs w:val="56"/>
        </w:rPr>
        <w:t>/03</w:t>
      </w:r>
      <w:r w:rsidR="003A21E4">
        <w:rPr>
          <w:rFonts w:ascii="Matura MT Script Capitals" w:hAnsi="Matura MT Script Capitals"/>
          <w:b/>
          <w:sz w:val="56"/>
          <w:szCs w:val="56"/>
        </w:rPr>
        <w:t xml:space="preserve"> (thuiswerk)</w:t>
      </w:r>
    </w:p>
    <w:p w:rsidR="00885D73" w:rsidRPr="0066139D" w:rsidRDefault="001753BB" w:rsidP="00885D73">
      <w:pPr>
        <w:jc w:val="center"/>
        <w:rPr>
          <w:b/>
          <w:i/>
          <w:sz w:val="40"/>
          <w:szCs w:val="40"/>
        </w:rPr>
      </w:pPr>
      <w:r w:rsidRPr="0066139D">
        <w:rPr>
          <w:b/>
          <w:i/>
          <w:sz w:val="40"/>
          <w:szCs w:val="40"/>
        </w:rPr>
        <w:t xml:space="preserve">                                                                                          </w:t>
      </w:r>
      <w:r w:rsidR="00464354">
        <w:rPr>
          <w:b/>
          <w:i/>
          <w:sz w:val="40"/>
          <w:szCs w:val="40"/>
        </w:rPr>
        <w:tab/>
      </w:r>
      <w:r w:rsidR="00464354">
        <w:rPr>
          <w:b/>
          <w:i/>
          <w:sz w:val="40"/>
          <w:szCs w:val="40"/>
        </w:rPr>
        <w:tab/>
      </w:r>
      <w:r w:rsidRPr="0066139D">
        <w:rPr>
          <w:b/>
          <w:i/>
          <w:sz w:val="40"/>
          <w:szCs w:val="40"/>
        </w:rPr>
        <w:t xml:space="preserve">                </w:t>
      </w:r>
      <w:r w:rsidR="003D64FF" w:rsidRPr="0066139D">
        <w:rPr>
          <w:b/>
          <w:i/>
          <w:sz w:val="40"/>
          <w:szCs w:val="40"/>
        </w:rPr>
        <w:t xml:space="preserve"> </w:t>
      </w:r>
      <w:r w:rsidR="004D0982">
        <w:rPr>
          <w:b/>
          <w:i/>
          <w:sz w:val="40"/>
          <w:szCs w:val="40"/>
        </w:rPr>
        <w:t xml:space="preserve"> </w:t>
      </w:r>
    </w:p>
    <w:sectPr w:rsidR="00885D73" w:rsidRPr="0066139D" w:rsidSect="001F5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ABB"/>
    <w:multiLevelType w:val="hybridMultilevel"/>
    <w:tmpl w:val="18C82090"/>
    <w:lvl w:ilvl="0" w:tplc="5560D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61FB"/>
    <w:multiLevelType w:val="hybridMultilevel"/>
    <w:tmpl w:val="7A06D5A6"/>
    <w:lvl w:ilvl="0" w:tplc="6F546AFA"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F"/>
    <w:rsid w:val="00004C1B"/>
    <w:rsid w:val="00005A0B"/>
    <w:rsid w:val="00013C30"/>
    <w:rsid w:val="000144C4"/>
    <w:rsid w:val="000159C4"/>
    <w:rsid w:val="00016939"/>
    <w:rsid w:val="0002199A"/>
    <w:rsid w:val="00023946"/>
    <w:rsid w:val="000315DF"/>
    <w:rsid w:val="00032E15"/>
    <w:rsid w:val="000341C9"/>
    <w:rsid w:val="000404BA"/>
    <w:rsid w:val="00043C4A"/>
    <w:rsid w:val="0005497C"/>
    <w:rsid w:val="0005559C"/>
    <w:rsid w:val="00066C8B"/>
    <w:rsid w:val="00067127"/>
    <w:rsid w:val="00076AAF"/>
    <w:rsid w:val="00077D97"/>
    <w:rsid w:val="000860B1"/>
    <w:rsid w:val="00086BA6"/>
    <w:rsid w:val="00092C8F"/>
    <w:rsid w:val="000949E5"/>
    <w:rsid w:val="00094D0A"/>
    <w:rsid w:val="0009783E"/>
    <w:rsid w:val="000A0F6A"/>
    <w:rsid w:val="000A33A2"/>
    <w:rsid w:val="000A52F4"/>
    <w:rsid w:val="000B1D43"/>
    <w:rsid w:val="000C1584"/>
    <w:rsid w:val="000C48C4"/>
    <w:rsid w:val="000D050B"/>
    <w:rsid w:val="000D5C83"/>
    <w:rsid w:val="000E038A"/>
    <w:rsid w:val="000E694E"/>
    <w:rsid w:val="000E6DD2"/>
    <w:rsid w:val="000F5C44"/>
    <w:rsid w:val="000F63DA"/>
    <w:rsid w:val="00103959"/>
    <w:rsid w:val="00110324"/>
    <w:rsid w:val="0011225D"/>
    <w:rsid w:val="001149BB"/>
    <w:rsid w:val="00114CEC"/>
    <w:rsid w:val="00115779"/>
    <w:rsid w:val="00121E30"/>
    <w:rsid w:val="00123203"/>
    <w:rsid w:val="00131831"/>
    <w:rsid w:val="001377EF"/>
    <w:rsid w:val="001403D5"/>
    <w:rsid w:val="001441AD"/>
    <w:rsid w:val="00146F6D"/>
    <w:rsid w:val="001553C3"/>
    <w:rsid w:val="00163FC5"/>
    <w:rsid w:val="001753BB"/>
    <w:rsid w:val="00176641"/>
    <w:rsid w:val="00190103"/>
    <w:rsid w:val="00193936"/>
    <w:rsid w:val="001A09EC"/>
    <w:rsid w:val="001A2644"/>
    <w:rsid w:val="001A7FB9"/>
    <w:rsid w:val="001B0524"/>
    <w:rsid w:val="001C3519"/>
    <w:rsid w:val="001C37B4"/>
    <w:rsid w:val="001E531D"/>
    <w:rsid w:val="001F544B"/>
    <w:rsid w:val="001F55A8"/>
    <w:rsid w:val="001F5EC3"/>
    <w:rsid w:val="00202022"/>
    <w:rsid w:val="0020785A"/>
    <w:rsid w:val="00212A12"/>
    <w:rsid w:val="00226369"/>
    <w:rsid w:val="002306EE"/>
    <w:rsid w:val="002310DE"/>
    <w:rsid w:val="00237141"/>
    <w:rsid w:val="00237496"/>
    <w:rsid w:val="002378DE"/>
    <w:rsid w:val="00241093"/>
    <w:rsid w:val="002631F2"/>
    <w:rsid w:val="00275092"/>
    <w:rsid w:val="00275286"/>
    <w:rsid w:val="00287408"/>
    <w:rsid w:val="002A1DF5"/>
    <w:rsid w:val="002A500D"/>
    <w:rsid w:val="002B383E"/>
    <w:rsid w:val="002B6977"/>
    <w:rsid w:val="002C2868"/>
    <w:rsid w:val="002C4BFF"/>
    <w:rsid w:val="002D5A11"/>
    <w:rsid w:val="002D6F98"/>
    <w:rsid w:val="002E2109"/>
    <w:rsid w:val="002E3DD4"/>
    <w:rsid w:val="002E6F5C"/>
    <w:rsid w:val="002E7AE5"/>
    <w:rsid w:val="0030159B"/>
    <w:rsid w:val="0031118E"/>
    <w:rsid w:val="00314C20"/>
    <w:rsid w:val="0032200C"/>
    <w:rsid w:val="003236FF"/>
    <w:rsid w:val="00325742"/>
    <w:rsid w:val="0033287C"/>
    <w:rsid w:val="00340580"/>
    <w:rsid w:val="003409B3"/>
    <w:rsid w:val="00342A7D"/>
    <w:rsid w:val="00342DA5"/>
    <w:rsid w:val="003466CA"/>
    <w:rsid w:val="0034692E"/>
    <w:rsid w:val="003640C9"/>
    <w:rsid w:val="0037156E"/>
    <w:rsid w:val="0038671D"/>
    <w:rsid w:val="0039171F"/>
    <w:rsid w:val="003A21E4"/>
    <w:rsid w:val="003A650D"/>
    <w:rsid w:val="003B2E98"/>
    <w:rsid w:val="003B4512"/>
    <w:rsid w:val="003C4E1C"/>
    <w:rsid w:val="003C72DE"/>
    <w:rsid w:val="003D2E8A"/>
    <w:rsid w:val="003D467C"/>
    <w:rsid w:val="003D64FF"/>
    <w:rsid w:val="003E1B55"/>
    <w:rsid w:val="003E2E2E"/>
    <w:rsid w:val="003E3C48"/>
    <w:rsid w:val="003E50BF"/>
    <w:rsid w:val="00400B85"/>
    <w:rsid w:val="00402080"/>
    <w:rsid w:val="004113DB"/>
    <w:rsid w:val="0042109A"/>
    <w:rsid w:val="004364E9"/>
    <w:rsid w:val="00441439"/>
    <w:rsid w:val="0044328A"/>
    <w:rsid w:val="00447B4A"/>
    <w:rsid w:val="0045358B"/>
    <w:rsid w:val="00457351"/>
    <w:rsid w:val="004601F2"/>
    <w:rsid w:val="00464354"/>
    <w:rsid w:val="00464B4E"/>
    <w:rsid w:val="00466323"/>
    <w:rsid w:val="00471C80"/>
    <w:rsid w:val="00474FDC"/>
    <w:rsid w:val="00475275"/>
    <w:rsid w:val="00486B4B"/>
    <w:rsid w:val="00487D1E"/>
    <w:rsid w:val="004944CC"/>
    <w:rsid w:val="004A0ECF"/>
    <w:rsid w:val="004A1877"/>
    <w:rsid w:val="004A2ABF"/>
    <w:rsid w:val="004A5443"/>
    <w:rsid w:val="004B1CA5"/>
    <w:rsid w:val="004D0982"/>
    <w:rsid w:val="004E1895"/>
    <w:rsid w:val="004E2C34"/>
    <w:rsid w:val="004F0B6A"/>
    <w:rsid w:val="004F74F0"/>
    <w:rsid w:val="004F7FBC"/>
    <w:rsid w:val="00507933"/>
    <w:rsid w:val="005110CE"/>
    <w:rsid w:val="00540838"/>
    <w:rsid w:val="005423BB"/>
    <w:rsid w:val="00552F75"/>
    <w:rsid w:val="00565712"/>
    <w:rsid w:val="00566DAC"/>
    <w:rsid w:val="005764D9"/>
    <w:rsid w:val="005827A9"/>
    <w:rsid w:val="00586667"/>
    <w:rsid w:val="00594C4F"/>
    <w:rsid w:val="00594F5A"/>
    <w:rsid w:val="00597FF8"/>
    <w:rsid w:val="005A7302"/>
    <w:rsid w:val="005B17FE"/>
    <w:rsid w:val="005B1820"/>
    <w:rsid w:val="005B184C"/>
    <w:rsid w:val="005B6923"/>
    <w:rsid w:val="005C6D9C"/>
    <w:rsid w:val="005D77D4"/>
    <w:rsid w:val="005E0D8D"/>
    <w:rsid w:val="005E1FB7"/>
    <w:rsid w:val="005F3AB7"/>
    <w:rsid w:val="0061102F"/>
    <w:rsid w:val="0061275E"/>
    <w:rsid w:val="00613590"/>
    <w:rsid w:val="00616EE4"/>
    <w:rsid w:val="00627D6A"/>
    <w:rsid w:val="006379E1"/>
    <w:rsid w:val="006467EB"/>
    <w:rsid w:val="0064751B"/>
    <w:rsid w:val="0065670D"/>
    <w:rsid w:val="0066139D"/>
    <w:rsid w:val="006705B4"/>
    <w:rsid w:val="00673761"/>
    <w:rsid w:val="006745B5"/>
    <w:rsid w:val="00675FB0"/>
    <w:rsid w:val="0067766A"/>
    <w:rsid w:val="006846F5"/>
    <w:rsid w:val="00684710"/>
    <w:rsid w:val="00685D89"/>
    <w:rsid w:val="006A4931"/>
    <w:rsid w:val="006A664B"/>
    <w:rsid w:val="006B7E7E"/>
    <w:rsid w:val="006E3160"/>
    <w:rsid w:val="006E38CB"/>
    <w:rsid w:val="006E4048"/>
    <w:rsid w:val="006E6644"/>
    <w:rsid w:val="006F0BD5"/>
    <w:rsid w:val="006F13D3"/>
    <w:rsid w:val="00705412"/>
    <w:rsid w:val="00710CDC"/>
    <w:rsid w:val="00711765"/>
    <w:rsid w:val="00712CBA"/>
    <w:rsid w:val="00721D5F"/>
    <w:rsid w:val="00725879"/>
    <w:rsid w:val="007322CC"/>
    <w:rsid w:val="00736735"/>
    <w:rsid w:val="00736A3B"/>
    <w:rsid w:val="00752BD5"/>
    <w:rsid w:val="007534D1"/>
    <w:rsid w:val="00756812"/>
    <w:rsid w:val="00762AFC"/>
    <w:rsid w:val="00762F8A"/>
    <w:rsid w:val="00770595"/>
    <w:rsid w:val="007721DC"/>
    <w:rsid w:val="00776149"/>
    <w:rsid w:val="00780B53"/>
    <w:rsid w:val="00783B94"/>
    <w:rsid w:val="007973FF"/>
    <w:rsid w:val="007A033F"/>
    <w:rsid w:val="007A1D7D"/>
    <w:rsid w:val="007A45E2"/>
    <w:rsid w:val="007A709F"/>
    <w:rsid w:val="007B5083"/>
    <w:rsid w:val="007B5ED3"/>
    <w:rsid w:val="007D237C"/>
    <w:rsid w:val="007D6576"/>
    <w:rsid w:val="007D6888"/>
    <w:rsid w:val="007E2381"/>
    <w:rsid w:val="007E2690"/>
    <w:rsid w:val="007F1B85"/>
    <w:rsid w:val="008010CE"/>
    <w:rsid w:val="00812965"/>
    <w:rsid w:val="00813764"/>
    <w:rsid w:val="008137E8"/>
    <w:rsid w:val="00816C18"/>
    <w:rsid w:val="008176D8"/>
    <w:rsid w:val="00840023"/>
    <w:rsid w:val="00844A2F"/>
    <w:rsid w:val="00851527"/>
    <w:rsid w:val="00852C9A"/>
    <w:rsid w:val="00862C06"/>
    <w:rsid w:val="00872731"/>
    <w:rsid w:val="008765E8"/>
    <w:rsid w:val="00885D73"/>
    <w:rsid w:val="00891A91"/>
    <w:rsid w:val="008C6109"/>
    <w:rsid w:val="008D2B58"/>
    <w:rsid w:val="008D3249"/>
    <w:rsid w:val="008E6DAB"/>
    <w:rsid w:val="008F09AB"/>
    <w:rsid w:val="008F43B4"/>
    <w:rsid w:val="008F4DE1"/>
    <w:rsid w:val="00902128"/>
    <w:rsid w:val="0091219D"/>
    <w:rsid w:val="00912918"/>
    <w:rsid w:val="00922744"/>
    <w:rsid w:val="00923B39"/>
    <w:rsid w:val="009262F6"/>
    <w:rsid w:val="009437D9"/>
    <w:rsid w:val="00947118"/>
    <w:rsid w:val="00964024"/>
    <w:rsid w:val="009736C8"/>
    <w:rsid w:val="00973E7A"/>
    <w:rsid w:val="0098652E"/>
    <w:rsid w:val="009900E9"/>
    <w:rsid w:val="0099091A"/>
    <w:rsid w:val="009955DE"/>
    <w:rsid w:val="009B4C64"/>
    <w:rsid w:val="009B6CA7"/>
    <w:rsid w:val="009C119C"/>
    <w:rsid w:val="009C782F"/>
    <w:rsid w:val="009C7C7A"/>
    <w:rsid w:val="009D0047"/>
    <w:rsid w:val="009D59CB"/>
    <w:rsid w:val="009E3DEE"/>
    <w:rsid w:val="009F19EF"/>
    <w:rsid w:val="009F2A5F"/>
    <w:rsid w:val="00A067E7"/>
    <w:rsid w:val="00A150EF"/>
    <w:rsid w:val="00A273B6"/>
    <w:rsid w:val="00A32B42"/>
    <w:rsid w:val="00A37285"/>
    <w:rsid w:val="00A45D66"/>
    <w:rsid w:val="00A46B6C"/>
    <w:rsid w:val="00A53AA1"/>
    <w:rsid w:val="00A605AF"/>
    <w:rsid w:val="00A61629"/>
    <w:rsid w:val="00A629B9"/>
    <w:rsid w:val="00A92122"/>
    <w:rsid w:val="00A954D7"/>
    <w:rsid w:val="00A968FB"/>
    <w:rsid w:val="00AA0009"/>
    <w:rsid w:val="00AA2869"/>
    <w:rsid w:val="00AB2CE3"/>
    <w:rsid w:val="00AB69F4"/>
    <w:rsid w:val="00AC68D1"/>
    <w:rsid w:val="00AD1164"/>
    <w:rsid w:val="00AF2876"/>
    <w:rsid w:val="00B14E7A"/>
    <w:rsid w:val="00B20B4F"/>
    <w:rsid w:val="00B23408"/>
    <w:rsid w:val="00B23493"/>
    <w:rsid w:val="00B3347E"/>
    <w:rsid w:val="00B33BC6"/>
    <w:rsid w:val="00B37D5A"/>
    <w:rsid w:val="00B4164A"/>
    <w:rsid w:val="00B42247"/>
    <w:rsid w:val="00B4277C"/>
    <w:rsid w:val="00B5477C"/>
    <w:rsid w:val="00B54789"/>
    <w:rsid w:val="00B65BF2"/>
    <w:rsid w:val="00B700BD"/>
    <w:rsid w:val="00B72FC6"/>
    <w:rsid w:val="00B734EB"/>
    <w:rsid w:val="00B746E6"/>
    <w:rsid w:val="00B75C78"/>
    <w:rsid w:val="00B76DC4"/>
    <w:rsid w:val="00B802CB"/>
    <w:rsid w:val="00B862F0"/>
    <w:rsid w:val="00B87581"/>
    <w:rsid w:val="00BB3834"/>
    <w:rsid w:val="00BB7DB3"/>
    <w:rsid w:val="00BC7BD1"/>
    <w:rsid w:val="00BD01B0"/>
    <w:rsid w:val="00BE0837"/>
    <w:rsid w:val="00BE28BF"/>
    <w:rsid w:val="00BE6A1F"/>
    <w:rsid w:val="00BF2B03"/>
    <w:rsid w:val="00BF51DD"/>
    <w:rsid w:val="00C03F7E"/>
    <w:rsid w:val="00C10E86"/>
    <w:rsid w:val="00C15598"/>
    <w:rsid w:val="00C16444"/>
    <w:rsid w:val="00C20E96"/>
    <w:rsid w:val="00C23E46"/>
    <w:rsid w:val="00C27BAA"/>
    <w:rsid w:val="00C304AE"/>
    <w:rsid w:val="00C31CAF"/>
    <w:rsid w:val="00C34B79"/>
    <w:rsid w:val="00C51CAC"/>
    <w:rsid w:val="00C55B2F"/>
    <w:rsid w:val="00C60BCE"/>
    <w:rsid w:val="00C60BF6"/>
    <w:rsid w:val="00C62F0B"/>
    <w:rsid w:val="00C80A30"/>
    <w:rsid w:val="00C822D9"/>
    <w:rsid w:val="00C835CB"/>
    <w:rsid w:val="00C94049"/>
    <w:rsid w:val="00C957F1"/>
    <w:rsid w:val="00C96E25"/>
    <w:rsid w:val="00CB2F22"/>
    <w:rsid w:val="00CB3505"/>
    <w:rsid w:val="00CB6BB1"/>
    <w:rsid w:val="00CD7BBE"/>
    <w:rsid w:val="00CF22DE"/>
    <w:rsid w:val="00D028C2"/>
    <w:rsid w:val="00D11D3D"/>
    <w:rsid w:val="00D3084B"/>
    <w:rsid w:val="00D340AD"/>
    <w:rsid w:val="00D348D4"/>
    <w:rsid w:val="00D3744B"/>
    <w:rsid w:val="00D37E32"/>
    <w:rsid w:val="00D40630"/>
    <w:rsid w:val="00D406B9"/>
    <w:rsid w:val="00D50AA5"/>
    <w:rsid w:val="00D543EA"/>
    <w:rsid w:val="00D627C4"/>
    <w:rsid w:val="00D62B7F"/>
    <w:rsid w:val="00D7158C"/>
    <w:rsid w:val="00D809CB"/>
    <w:rsid w:val="00D81EEB"/>
    <w:rsid w:val="00D840B3"/>
    <w:rsid w:val="00DB16EA"/>
    <w:rsid w:val="00DB2956"/>
    <w:rsid w:val="00DB3553"/>
    <w:rsid w:val="00DC3ED2"/>
    <w:rsid w:val="00DC43F5"/>
    <w:rsid w:val="00DC74B7"/>
    <w:rsid w:val="00DD0BD8"/>
    <w:rsid w:val="00DD0D09"/>
    <w:rsid w:val="00DD643F"/>
    <w:rsid w:val="00DE05CF"/>
    <w:rsid w:val="00DE12A7"/>
    <w:rsid w:val="00DE2D98"/>
    <w:rsid w:val="00DE416C"/>
    <w:rsid w:val="00DE5771"/>
    <w:rsid w:val="00E03649"/>
    <w:rsid w:val="00E17292"/>
    <w:rsid w:val="00E41838"/>
    <w:rsid w:val="00E41CDB"/>
    <w:rsid w:val="00E43E6F"/>
    <w:rsid w:val="00E45334"/>
    <w:rsid w:val="00E4689F"/>
    <w:rsid w:val="00E555F6"/>
    <w:rsid w:val="00E55643"/>
    <w:rsid w:val="00E56135"/>
    <w:rsid w:val="00E62496"/>
    <w:rsid w:val="00E75AFD"/>
    <w:rsid w:val="00E8347D"/>
    <w:rsid w:val="00E8387C"/>
    <w:rsid w:val="00E85215"/>
    <w:rsid w:val="00E87DD0"/>
    <w:rsid w:val="00E961E7"/>
    <w:rsid w:val="00EA08F4"/>
    <w:rsid w:val="00EA47A0"/>
    <w:rsid w:val="00EB3040"/>
    <w:rsid w:val="00ED30CC"/>
    <w:rsid w:val="00ED57D9"/>
    <w:rsid w:val="00EE5184"/>
    <w:rsid w:val="00EE5B8C"/>
    <w:rsid w:val="00EF3CF7"/>
    <w:rsid w:val="00EF7662"/>
    <w:rsid w:val="00F05956"/>
    <w:rsid w:val="00F07044"/>
    <w:rsid w:val="00F1198D"/>
    <w:rsid w:val="00F127D4"/>
    <w:rsid w:val="00F14DC3"/>
    <w:rsid w:val="00F158DA"/>
    <w:rsid w:val="00F2130C"/>
    <w:rsid w:val="00F237AF"/>
    <w:rsid w:val="00F23A16"/>
    <w:rsid w:val="00F366DB"/>
    <w:rsid w:val="00F377FA"/>
    <w:rsid w:val="00F37C54"/>
    <w:rsid w:val="00F46297"/>
    <w:rsid w:val="00F50937"/>
    <w:rsid w:val="00F52164"/>
    <w:rsid w:val="00F5730F"/>
    <w:rsid w:val="00F62B77"/>
    <w:rsid w:val="00F66EE5"/>
    <w:rsid w:val="00F6773D"/>
    <w:rsid w:val="00F7276E"/>
    <w:rsid w:val="00F7399F"/>
    <w:rsid w:val="00F811F2"/>
    <w:rsid w:val="00F847E6"/>
    <w:rsid w:val="00F85DF7"/>
    <w:rsid w:val="00F905AB"/>
    <w:rsid w:val="00F928B4"/>
    <w:rsid w:val="00FA0498"/>
    <w:rsid w:val="00FA25A0"/>
    <w:rsid w:val="00FA2F4B"/>
    <w:rsid w:val="00FB1BDB"/>
    <w:rsid w:val="00FB33AC"/>
    <w:rsid w:val="00FC2A52"/>
    <w:rsid w:val="00FC3DC8"/>
    <w:rsid w:val="00FC5487"/>
    <w:rsid w:val="00FC5F1C"/>
    <w:rsid w:val="00FC60F5"/>
    <w:rsid w:val="00FD4A31"/>
    <w:rsid w:val="00FD6AB9"/>
    <w:rsid w:val="00FE6937"/>
    <w:rsid w:val="00FE7D97"/>
    <w:rsid w:val="00FF39A7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928B4"/>
    <w:rPr>
      <w:b/>
      <w:bCs/>
    </w:rPr>
  </w:style>
  <w:style w:type="paragraph" w:styleId="Lijstalinea">
    <w:name w:val="List Paragraph"/>
    <w:basedOn w:val="Standaard"/>
    <w:uiPriority w:val="34"/>
    <w:qFormat/>
    <w:rsid w:val="005B18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B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8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928B4"/>
    <w:rPr>
      <w:b/>
      <w:bCs/>
    </w:rPr>
  </w:style>
  <w:style w:type="paragraph" w:styleId="Lijstalinea">
    <w:name w:val="List Paragraph"/>
    <w:basedOn w:val="Standaard"/>
    <w:uiPriority w:val="34"/>
    <w:qFormat/>
    <w:rsid w:val="005B18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B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8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tnet.be/karrewi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tnet.be/karrewi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BSGO De Sterrenhemel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Vanderleyden</dc:creator>
  <cp:lastModifiedBy>Ellen Derese</cp:lastModifiedBy>
  <cp:revision>2</cp:revision>
  <cp:lastPrinted>2019-11-10T14:12:00Z</cp:lastPrinted>
  <dcterms:created xsi:type="dcterms:W3CDTF">2020-03-19T13:34:00Z</dcterms:created>
  <dcterms:modified xsi:type="dcterms:W3CDTF">2020-03-19T13:34:00Z</dcterms:modified>
</cp:coreProperties>
</file>